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E78D4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59C2C04A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09B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7E115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5618A2">
              <w:rPr>
                <w:b/>
                <w:sz w:val="26"/>
                <w:szCs w:val="26"/>
                <w:u w:val="single"/>
              </w:rPr>
              <w:t>0</w:t>
            </w:r>
            <w:r w:rsidR="00225996">
              <w:rPr>
                <w:b/>
                <w:sz w:val="26"/>
                <w:szCs w:val="26"/>
                <w:u w:val="single"/>
                <w:lang w:val="en-US"/>
              </w:rPr>
              <w:t>90</w:t>
            </w:r>
          </w:p>
        </w:tc>
      </w:tr>
      <w:tr w:rsidR="00F439CB" w14:paraId="35E17811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7B2D2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3F743" w14:textId="77777777" w:rsidR="00F439CB" w:rsidRPr="001B0555" w:rsidRDefault="00225996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225996">
              <w:rPr>
                <w:b/>
                <w:color w:val="000000"/>
                <w:sz w:val="26"/>
                <w:szCs w:val="26"/>
                <w:lang w:val="en-US"/>
              </w:rPr>
              <w:t>2274071</w:t>
            </w:r>
          </w:p>
        </w:tc>
      </w:tr>
    </w:tbl>
    <w:p w14:paraId="25C7FCE5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43DAA1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4CB235F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6BCC9B11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2365DBAE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15A96978" w14:textId="77777777" w:rsidR="00537ECE" w:rsidRPr="00537ECE" w:rsidRDefault="00537ECE" w:rsidP="00537ECE"/>
    <w:p w14:paraId="1F3FF078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72F8F732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54301D91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54EB2CCD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5D22883E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10D18F37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935C67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526FD88B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5FBAD332" w14:textId="77777777" w:rsidTr="00DF7B28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322B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69E8891F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49A6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3218D" w14:textId="77777777" w:rsidR="00F21153" w:rsidRPr="00C65111" w:rsidRDefault="00F21153" w:rsidP="00DF7B2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4EA95A37" w14:textId="77777777" w:rsidTr="00DF7B28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450F1D" w14:textId="77777777" w:rsidR="00F21153" w:rsidRPr="009C4D97" w:rsidRDefault="009264E5" w:rsidP="00CF0C7E">
            <w:pPr>
              <w:ind w:firstLine="0"/>
              <w:jc w:val="center"/>
            </w:pPr>
            <w:r>
              <w:t xml:space="preserve">Автошина </w:t>
            </w:r>
            <w:r w:rsidR="00225996" w:rsidRPr="00225996">
              <w:t>195/65 R15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19F3A" w14:textId="77777777" w:rsidR="00F21153" w:rsidRPr="000B0638" w:rsidRDefault="00225996" w:rsidP="00935C67">
            <w:pPr>
              <w:ind w:firstLine="0"/>
              <w:jc w:val="left"/>
            </w:pPr>
            <w:r w:rsidRPr="00225996">
              <w:t xml:space="preserve">типоразмер 195/65 R15, конструкция – радиальная, тип рисунка протектора – зимний шипуемый (шип с впаянным стержнем, выступ шипа не более чем на 1.5 мм и не менее чем на 0.5 мм, количество шипов не менее 90 и не более 110 шт., шипы должны образовывать не менее пяти дорожек), обозначение камеры – бескамерная, </w:t>
            </w:r>
            <w:r w:rsidR="00935C67">
              <w:t>макс.</w:t>
            </w:r>
            <w:r w:rsidRPr="00225996">
              <w:t xml:space="preserve"> скорост</w:t>
            </w:r>
            <w:r w:rsidR="00935C67">
              <w:t>ь</w:t>
            </w:r>
            <w:r w:rsidRPr="00225996">
              <w:t xml:space="preserve"> не менее 190 км/ч, индикатор степени износа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267027" w14:textId="77777777" w:rsidR="00F21153" w:rsidRPr="000B0638" w:rsidRDefault="00225996" w:rsidP="00DF7B28">
            <w:pPr>
              <w:ind w:firstLine="0"/>
              <w:jc w:val="center"/>
            </w:pPr>
            <w:r>
              <w:t>Кама-505</w:t>
            </w:r>
            <w:r w:rsidR="00C65111">
              <w:t>*</w:t>
            </w:r>
          </w:p>
        </w:tc>
      </w:tr>
    </w:tbl>
    <w:p w14:paraId="51F6C5D9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310F5D2" w14:textId="77777777" w:rsidR="00DF7B28" w:rsidRDefault="00DF7B28" w:rsidP="00DF7B28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3CB3208D" w14:textId="77777777" w:rsidR="00A06FA4" w:rsidRDefault="00A06FA4" w:rsidP="00A06FA4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3EF4A1F5" w14:textId="77777777"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49F61197" w14:textId="77777777" w:rsidR="00A06FA4" w:rsidRPr="00093260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00DA2AE" w14:textId="77777777" w:rsidR="00A06FA4" w:rsidRPr="003521F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6269201" w14:textId="77777777" w:rsidR="00A06FA4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0BBEAF6" w14:textId="77777777" w:rsidR="00A06FA4" w:rsidRPr="00BF612E" w:rsidRDefault="00A06FA4" w:rsidP="00A06FA4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431A221" w14:textId="1DFFCC30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C76B0C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F259FC1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116EB22B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t>- в Техническом предложении – подробное техническое описание предлагаемого к поставке аналога;</w:t>
      </w:r>
    </w:p>
    <w:p w14:paraId="5EB5C342" w14:textId="77777777" w:rsidR="00A06FA4" w:rsidRPr="004D7689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заверенное Заказчиком письмо о согласовании предложенных аналогов продукции.</w:t>
      </w:r>
    </w:p>
    <w:p w14:paraId="7E10982F" w14:textId="77777777" w:rsidR="00A06FA4" w:rsidRPr="00093260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5DAB41C7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E074F21" w14:textId="77777777" w:rsidR="00A06FA4" w:rsidRPr="00FB7AEF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497364AD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6AEA29D2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3453497D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7A36FEF9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2AE08A00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031AD914" w14:textId="77777777" w:rsidR="00A06FA4" w:rsidRPr="00307588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380674C9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6ABB166A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2657D7B8" w14:textId="77777777" w:rsidR="00A06FA4" w:rsidRPr="00DB3AE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12FB8750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5682B6E4" w14:textId="77777777" w:rsidR="00A06FA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6FAF36D2" w14:textId="77777777" w:rsidR="00A06FA4" w:rsidRPr="003521F4" w:rsidRDefault="00A06FA4" w:rsidP="00A06FA4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2FD70901" w14:textId="77777777" w:rsidR="00A06FA4" w:rsidRPr="00612811" w:rsidRDefault="00A06FA4" w:rsidP="00A06FA4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678148CC" w14:textId="77777777" w:rsidR="00A06FA4" w:rsidRDefault="00A06FA4" w:rsidP="00A06FA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65D2A75A" w14:textId="77777777"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5D6B2174" w14:textId="77777777" w:rsidR="00A06FA4" w:rsidRPr="00063B3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71EF3F59" w14:textId="77777777" w:rsidR="00A06FA4" w:rsidRDefault="00A06FA4" w:rsidP="00A06FA4">
      <w:pPr>
        <w:spacing w:line="276" w:lineRule="auto"/>
        <w:rPr>
          <w:sz w:val="24"/>
          <w:szCs w:val="24"/>
        </w:rPr>
      </w:pPr>
    </w:p>
    <w:p w14:paraId="025E1BDE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F5FC1BA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lastRenderedPageBreak/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4797F19C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B1CD3F3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0BFBE8CC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5A1E9394" w14:textId="77777777" w:rsidR="00A06FA4" w:rsidRPr="00612811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2107AD1" w14:textId="77777777" w:rsidR="00A06FA4" w:rsidRPr="004D4E32" w:rsidRDefault="00A06FA4" w:rsidP="00A06FA4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2D448CE7" w14:textId="77777777"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9DE3FC0" w14:textId="77777777" w:rsidR="00A06FA4" w:rsidRPr="00D10A40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E408DAE" w14:textId="77777777" w:rsidR="00A06FA4" w:rsidRPr="00D10A40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2D881963" w14:textId="77777777" w:rsidR="00A06FA4" w:rsidRDefault="00A06FA4" w:rsidP="00A06FA4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5942C840" w14:textId="77777777" w:rsidR="00A06FA4" w:rsidRPr="00612811" w:rsidRDefault="00A06FA4" w:rsidP="00A06FA4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2091E8E" w14:textId="77777777" w:rsidR="00A06FA4" w:rsidRPr="00BB6EA4" w:rsidRDefault="00A06FA4" w:rsidP="00A06FA4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2E62F96" w14:textId="00532715" w:rsidR="00A06FA4" w:rsidRDefault="00A06FA4" w:rsidP="00A06FA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C76B0C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33BC6D07" w14:textId="77777777"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EAF6FB8" w14:textId="77777777" w:rsidR="00A06FA4" w:rsidRDefault="00A06FA4" w:rsidP="00A06FA4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0B5DDF4E" w14:textId="77777777" w:rsidR="00A06FA4" w:rsidRDefault="00A06FA4" w:rsidP="00A06FA4">
      <w:pPr>
        <w:spacing w:line="276" w:lineRule="auto"/>
        <w:ind w:firstLine="709"/>
        <w:rPr>
          <w:sz w:val="24"/>
          <w:szCs w:val="24"/>
        </w:rPr>
      </w:pPr>
    </w:p>
    <w:p w14:paraId="2B4C77AC" w14:textId="77777777" w:rsidR="00A06FA4" w:rsidRPr="00CF1FB0" w:rsidRDefault="00A06FA4" w:rsidP="00A06FA4">
      <w:pPr>
        <w:spacing w:line="276" w:lineRule="auto"/>
        <w:ind w:firstLine="709"/>
        <w:rPr>
          <w:sz w:val="24"/>
          <w:szCs w:val="24"/>
        </w:rPr>
      </w:pPr>
    </w:p>
    <w:p w14:paraId="2F97CE23" w14:textId="77777777" w:rsidR="00A06FA4" w:rsidRDefault="00A06FA4" w:rsidP="00A06FA4">
      <w:pPr>
        <w:rPr>
          <w:sz w:val="26"/>
          <w:szCs w:val="26"/>
        </w:rPr>
      </w:pPr>
    </w:p>
    <w:p w14:paraId="6DCBE795" w14:textId="77777777" w:rsidR="00A06FA4" w:rsidRDefault="00A06FA4" w:rsidP="00A06FA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2803B49" w14:textId="77777777" w:rsidR="00A06FA4" w:rsidRPr="00E1390F" w:rsidRDefault="00A06FA4" w:rsidP="00A06FA4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4C6F389C" w14:textId="77777777" w:rsidR="00A06FA4" w:rsidRPr="00DD53C5" w:rsidRDefault="00A06FA4" w:rsidP="00A06FA4">
      <w:pPr>
        <w:ind w:firstLine="0"/>
        <w:rPr>
          <w:color w:val="00B0F0"/>
          <w:sz w:val="26"/>
          <w:szCs w:val="26"/>
        </w:rPr>
      </w:pPr>
    </w:p>
    <w:p w14:paraId="61DB9163" w14:textId="77777777"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3F655F34" w14:textId="77777777" w:rsidR="00A06FA4" w:rsidRPr="00F21153" w:rsidRDefault="00A06FA4" w:rsidP="00A06FA4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2F02185F" w14:textId="77777777" w:rsidR="00A06FA4" w:rsidRPr="004D4E32" w:rsidRDefault="00A06FA4" w:rsidP="00A06FA4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A06FA4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ED180" w14:textId="77777777" w:rsidR="00C0238A" w:rsidRDefault="00C0238A">
      <w:r>
        <w:separator/>
      </w:r>
    </w:p>
  </w:endnote>
  <w:endnote w:type="continuationSeparator" w:id="0">
    <w:p w14:paraId="3BD6D4FB" w14:textId="77777777" w:rsidR="00C0238A" w:rsidRDefault="00C02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32873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A06FA4">
      <w:rPr>
        <w:noProof/>
      </w:rPr>
      <w:t>2</w:t>
    </w:r>
    <w:r>
      <w:fldChar w:fldCharType="end"/>
    </w:r>
  </w:p>
  <w:p w14:paraId="0EF38E56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482DF1" w14:textId="77777777" w:rsidR="00C0238A" w:rsidRDefault="00C0238A">
      <w:r>
        <w:separator/>
      </w:r>
    </w:p>
  </w:footnote>
  <w:footnote w:type="continuationSeparator" w:id="0">
    <w:p w14:paraId="76041A10" w14:textId="77777777" w:rsidR="00C0238A" w:rsidRDefault="00C023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9BBF9E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1A12F8D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06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3"/>
  </w:num>
  <w:num w:numId="6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264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0555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5996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57F8E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23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07884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3E0B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1BE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657"/>
    <w:rsid w:val="004B5E88"/>
    <w:rsid w:val="004B5FD9"/>
    <w:rsid w:val="004B647B"/>
    <w:rsid w:val="004C0967"/>
    <w:rsid w:val="004C14A4"/>
    <w:rsid w:val="004C17FD"/>
    <w:rsid w:val="004C1A5E"/>
    <w:rsid w:val="004C1E2D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8A2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E0F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35D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1C75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B8C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0EC5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4E5"/>
    <w:rsid w:val="009265EE"/>
    <w:rsid w:val="00927445"/>
    <w:rsid w:val="0092750B"/>
    <w:rsid w:val="009303A1"/>
    <w:rsid w:val="00931754"/>
    <w:rsid w:val="009337EA"/>
    <w:rsid w:val="00934F00"/>
    <w:rsid w:val="00935020"/>
    <w:rsid w:val="00935C67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4625"/>
    <w:rsid w:val="009A096B"/>
    <w:rsid w:val="009A16CE"/>
    <w:rsid w:val="009A2E7D"/>
    <w:rsid w:val="009A3861"/>
    <w:rsid w:val="009A4407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FA4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5BCC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58D8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38A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6B0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C7E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2D1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DF7B28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4D8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0E7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EF7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61DC"/>
    <w:rsid w:val="00F27C11"/>
    <w:rsid w:val="00F27CD0"/>
    <w:rsid w:val="00F318A5"/>
    <w:rsid w:val="00F31E92"/>
    <w:rsid w:val="00F3241D"/>
    <w:rsid w:val="00F3335E"/>
    <w:rsid w:val="00F359B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5B5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36EF6A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A71161-B731-453C-A545-FB312B0689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6</cp:revision>
  <cp:lastPrinted>2010-09-30T14:29:00Z</cp:lastPrinted>
  <dcterms:created xsi:type="dcterms:W3CDTF">2015-09-24T07:48:00Z</dcterms:created>
  <dcterms:modified xsi:type="dcterms:W3CDTF">2022-02-27T17:42:00Z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